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80F4" w:rsidR="0061148E" w:rsidRPr="0035681E" w:rsidRDefault="00A54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4553" w:rsidR="0061148E" w:rsidRPr="0035681E" w:rsidRDefault="00A54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60038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FB9B6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E0458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6D726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B0425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4667B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A89F9" w:rsidR="00CD0676" w:rsidRPr="00944D28" w:rsidRDefault="00A5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F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0F286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8B2A6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65F96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AFDEB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769C9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4CA20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0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B24EA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FE83F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2CBDF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61CA6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5627A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FE0D1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4894E" w:rsidR="00B87ED3" w:rsidRPr="00944D28" w:rsidRDefault="00A5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D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E8532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21FA1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72E8B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4CEF1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83E10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60B66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AD695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4D915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0BA7C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B69EE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3E169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E8A24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9E1F9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59D43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8BF2" w:rsidR="00B87ED3" w:rsidRPr="00944D28" w:rsidRDefault="00A5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A47C5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26541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82693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63C67" w:rsidR="00B87ED3" w:rsidRPr="00944D28" w:rsidRDefault="00A5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5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9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3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F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