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A004" w:rsidR="0061148E" w:rsidRPr="0035681E" w:rsidRDefault="000F10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FD7C" w:rsidR="0061148E" w:rsidRPr="0035681E" w:rsidRDefault="000F10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21156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54914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DFD47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933DC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27383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7A6EF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8A6AE" w:rsidR="00CD0676" w:rsidRPr="00944D28" w:rsidRDefault="000F10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31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0C956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8DB5F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73C7D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4CF9A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CD05C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BB1E4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5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90E0A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38132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C61E3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1693D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BE176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25DF8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1929A" w:rsidR="00B87ED3" w:rsidRPr="00944D28" w:rsidRDefault="000F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28108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8CD84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E2190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A1213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2F129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80D3F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6D5A0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9891C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D37B9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41DBD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AC9A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3EAB7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F0474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C14D3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988E0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FB541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FDE37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64EE3" w:rsidR="00B87ED3" w:rsidRPr="00944D28" w:rsidRDefault="000F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A7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A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F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0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2022-10-20T05:39:00.0000000Z</dcterms:modified>
</coreProperties>
</file>