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1FBF" w:rsidR="0061148E" w:rsidRPr="0035681E" w:rsidRDefault="001E0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6F3A" w:rsidR="0061148E" w:rsidRPr="0035681E" w:rsidRDefault="001E0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5D0B3" w:rsidR="00CD0676" w:rsidRPr="00944D28" w:rsidRDefault="001E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27152" w:rsidR="00CD0676" w:rsidRPr="00944D28" w:rsidRDefault="001E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B4429" w:rsidR="00CD0676" w:rsidRPr="00944D28" w:rsidRDefault="001E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1A5C9" w:rsidR="00CD0676" w:rsidRPr="00944D28" w:rsidRDefault="001E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3D859" w:rsidR="00CD0676" w:rsidRPr="00944D28" w:rsidRDefault="001E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48FC5" w:rsidR="00CD0676" w:rsidRPr="00944D28" w:rsidRDefault="001E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BF996" w:rsidR="00CD0676" w:rsidRPr="00944D28" w:rsidRDefault="001E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6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4D6B7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00225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071D1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0802E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710F2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D6C5A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E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7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097B6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C34D3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BEC24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31060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9F9B5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8BBF4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7293A" w:rsidR="00B87ED3" w:rsidRPr="00944D28" w:rsidRDefault="001E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0FC1" w:rsidR="00B87ED3" w:rsidRPr="00944D28" w:rsidRDefault="001E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F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5349E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E8B35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040ED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D056D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7E2D1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5A8AF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81D3A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F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7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6FF68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D1389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EE683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9AD03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FE57E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923E8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980B5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3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69B8" w:rsidR="00B87ED3" w:rsidRPr="00944D28" w:rsidRDefault="001E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FF9BE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483C3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2FB4F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9C73B" w:rsidR="00B87ED3" w:rsidRPr="00944D28" w:rsidRDefault="001E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8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9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42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A8838" w:rsidR="00B87ED3" w:rsidRPr="00944D28" w:rsidRDefault="001E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C2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2022-10-20T05:26:00.0000000Z</dcterms:modified>
</coreProperties>
</file>