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8830" w:rsidR="0061148E" w:rsidRPr="0035681E" w:rsidRDefault="005C1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2C5E" w:rsidR="0061148E" w:rsidRPr="0035681E" w:rsidRDefault="005C1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04F16" w:rsidR="00CD0676" w:rsidRPr="00944D28" w:rsidRDefault="005C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9D6DD" w:rsidR="00CD0676" w:rsidRPr="00944D28" w:rsidRDefault="005C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C9919" w:rsidR="00CD0676" w:rsidRPr="00944D28" w:rsidRDefault="005C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F1DAC" w:rsidR="00CD0676" w:rsidRPr="00944D28" w:rsidRDefault="005C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2820A" w:rsidR="00CD0676" w:rsidRPr="00944D28" w:rsidRDefault="005C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179B9" w:rsidR="00CD0676" w:rsidRPr="00944D28" w:rsidRDefault="005C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6D662" w:rsidR="00CD0676" w:rsidRPr="00944D28" w:rsidRDefault="005C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D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5A609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FB514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5102D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54734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C7762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569E6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2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9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C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4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F65AC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B5DCC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B1056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D2761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8E489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E291F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A429A" w:rsidR="00B87ED3" w:rsidRPr="00944D28" w:rsidRDefault="005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C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F9544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5175F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B8A46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C72C1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3CE24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EA94A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B0F9B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A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74814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99EE1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2F2F2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64DBF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54400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0ABC4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8D731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309B4" w:rsidR="00B87ED3" w:rsidRPr="00944D28" w:rsidRDefault="005C1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47E35" w:rsidR="00B87ED3" w:rsidRPr="00944D28" w:rsidRDefault="005C1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6E62C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3AE3A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42836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A02A3" w:rsidR="00B87ED3" w:rsidRPr="00944D28" w:rsidRDefault="005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3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8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D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5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2022-10-20T04:15:00.0000000Z</dcterms:modified>
</coreProperties>
</file>