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E8B7B" w:rsidR="0061148E" w:rsidRPr="0035681E" w:rsidRDefault="00C96F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47CF" w:rsidR="0061148E" w:rsidRPr="0035681E" w:rsidRDefault="00C96F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55F51E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7CA6F8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B32116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9F1B0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B7C812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B133B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3FC54B" w:rsidR="00CD0676" w:rsidRPr="00944D28" w:rsidRDefault="00C96F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D9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66BA25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C5FEA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3A9535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4139F0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0E57C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240C90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0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A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8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0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E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FE88E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BCBD59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66F7BE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7A2EE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29E005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FAB2E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7F1744" w:rsidR="00B87ED3" w:rsidRPr="00944D28" w:rsidRDefault="00C9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A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4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6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C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16F4B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D6756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94DFF8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4BC67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8BD9A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21F50F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1C8BFE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1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E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3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3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DFDAB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AD125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3A99E7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9EAB7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F6751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52DD9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C7DAE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F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E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A44AF" w:rsidR="00B87ED3" w:rsidRPr="00944D28" w:rsidRDefault="00C9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BC2CC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04A23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CF3BB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84B9F" w:rsidR="00B87ED3" w:rsidRPr="00944D28" w:rsidRDefault="00C9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6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2C6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9C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C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8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F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F6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2022-10-20T03:45:00.0000000Z</dcterms:modified>
</coreProperties>
</file>