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6D5B" w:rsidR="0061148E" w:rsidRPr="0035681E" w:rsidRDefault="00CB0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8505" w:rsidR="0061148E" w:rsidRPr="0035681E" w:rsidRDefault="00CB0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1ED37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F100F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BC167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A0D1A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9D7CC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C0F24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319DE" w:rsidR="00CD0676" w:rsidRPr="00944D28" w:rsidRDefault="00CB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F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40EDA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CDE0A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1AC2F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8BF30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81A6B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410B5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A50BF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61A01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63599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3FAA3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0A2BC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4E533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4D34E" w:rsidR="00B87ED3" w:rsidRPr="00944D28" w:rsidRDefault="00CB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61356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57BDF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E9145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6A09C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0E306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DBBAD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9960B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49CAC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F0BDE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D16AC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84E40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10C11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FBD47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53E74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4146" w:rsidR="00B87ED3" w:rsidRPr="00944D28" w:rsidRDefault="00CB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F68D9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F8FD4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9F54C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DC904" w:rsidR="00B87ED3" w:rsidRPr="00944D28" w:rsidRDefault="00CB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2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9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7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09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2022-10-16T15:18:00.0000000Z</dcterms:modified>
</coreProperties>
</file>