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C2DE" w:rsidR="0061148E" w:rsidRPr="0035681E" w:rsidRDefault="00641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E3AF" w:rsidR="0061148E" w:rsidRPr="0035681E" w:rsidRDefault="00641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C48E3" w:rsidR="00CD0676" w:rsidRPr="00944D28" w:rsidRDefault="00641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3466C" w:rsidR="00CD0676" w:rsidRPr="00944D28" w:rsidRDefault="00641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B8E7F" w:rsidR="00CD0676" w:rsidRPr="00944D28" w:rsidRDefault="00641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5A8DB" w:rsidR="00CD0676" w:rsidRPr="00944D28" w:rsidRDefault="00641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F6D41" w:rsidR="00CD0676" w:rsidRPr="00944D28" w:rsidRDefault="00641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A762D" w:rsidR="00CD0676" w:rsidRPr="00944D28" w:rsidRDefault="00641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B5113" w:rsidR="00CD0676" w:rsidRPr="00944D28" w:rsidRDefault="00641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E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E71CF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67149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223E0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BCAD7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04986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87D03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0824" w:rsidR="00B87ED3" w:rsidRPr="00944D28" w:rsidRDefault="00641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703A5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8D2E7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B3627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07925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E85F3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11B21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BCEB7" w:rsidR="00B87ED3" w:rsidRPr="00944D28" w:rsidRDefault="0064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A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6E12C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399EA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D7110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B9F57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C3159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1C919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FEEC2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3C467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0EF25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21634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C1789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AC0EB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E5DE4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3AAAB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848D" w:rsidR="00B87ED3" w:rsidRPr="00944D28" w:rsidRDefault="0064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95EB" w:rsidR="00B87ED3" w:rsidRPr="00944D28" w:rsidRDefault="0064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B607" w:rsidR="00B87ED3" w:rsidRPr="00944D28" w:rsidRDefault="0064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F4D1D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3CB8C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88651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F51A3" w:rsidR="00B87ED3" w:rsidRPr="00944D28" w:rsidRDefault="0064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A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9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F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7A36" w:rsidR="00B87ED3" w:rsidRPr="00944D28" w:rsidRDefault="0064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25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