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3DC5A" w:rsidR="0061148E" w:rsidRPr="0035681E" w:rsidRDefault="00DA7C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C632D" w:rsidR="0061148E" w:rsidRPr="0035681E" w:rsidRDefault="00DA7C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404D6C" w:rsidR="00CD0676" w:rsidRPr="00944D28" w:rsidRDefault="00DA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F9C810" w:rsidR="00CD0676" w:rsidRPr="00944D28" w:rsidRDefault="00DA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BA8A6" w:rsidR="00CD0676" w:rsidRPr="00944D28" w:rsidRDefault="00DA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6F79C5" w:rsidR="00CD0676" w:rsidRPr="00944D28" w:rsidRDefault="00DA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F3B7B9" w:rsidR="00CD0676" w:rsidRPr="00944D28" w:rsidRDefault="00DA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072BE" w:rsidR="00CD0676" w:rsidRPr="00944D28" w:rsidRDefault="00DA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203DD" w:rsidR="00CD0676" w:rsidRPr="00944D28" w:rsidRDefault="00DA7C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5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8B72D" w:rsidR="00B87ED3" w:rsidRPr="00944D28" w:rsidRDefault="00DA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AD7BF9" w:rsidR="00B87ED3" w:rsidRPr="00944D28" w:rsidRDefault="00DA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16873" w:rsidR="00B87ED3" w:rsidRPr="00944D28" w:rsidRDefault="00DA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648D6E" w:rsidR="00B87ED3" w:rsidRPr="00944D28" w:rsidRDefault="00DA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18733" w:rsidR="00B87ED3" w:rsidRPr="00944D28" w:rsidRDefault="00DA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2CC83" w:rsidR="00B87ED3" w:rsidRPr="00944D28" w:rsidRDefault="00DA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C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8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9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0F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C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C7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01BD51" w:rsidR="00B87ED3" w:rsidRPr="00944D28" w:rsidRDefault="00DA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880AF" w:rsidR="00B87ED3" w:rsidRPr="00944D28" w:rsidRDefault="00DA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8C3E24" w:rsidR="00B87ED3" w:rsidRPr="00944D28" w:rsidRDefault="00DA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C4B0A2" w:rsidR="00B87ED3" w:rsidRPr="00944D28" w:rsidRDefault="00DA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4B2903" w:rsidR="00B87ED3" w:rsidRPr="00944D28" w:rsidRDefault="00DA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9071B" w:rsidR="00B87ED3" w:rsidRPr="00944D28" w:rsidRDefault="00DA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89A08" w:rsidR="00B87ED3" w:rsidRPr="00944D28" w:rsidRDefault="00DA7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8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D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8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1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2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A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B326D1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C8614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245F3A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C348B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DF507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8D32D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FB69F1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6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8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D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A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C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9F847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3AE51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22DCD5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76ADD7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66DC0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464D2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00ADA6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6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E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01215" w:rsidR="00B87ED3" w:rsidRPr="00944D28" w:rsidRDefault="00DA7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C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2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6A443E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4DA97D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0A52D2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7A9BCE" w:rsidR="00B87ED3" w:rsidRPr="00944D28" w:rsidRDefault="00DA7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00A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85B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E51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8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C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8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7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0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5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5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C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2022-10-16T13:26:00.0000000Z</dcterms:modified>
</coreProperties>
</file>