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24EB" w:rsidR="0061148E" w:rsidRPr="0035681E" w:rsidRDefault="00424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5BE6" w:rsidR="0061148E" w:rsidRPr="0035681E" w:rsidRDefault="00424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1C91B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ABC40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D73F1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CC88F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12343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8B36D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0AB50" w:rsidR="00CD0676" w:rsidRPr="00944D28" w:rsidRDefault="004249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4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910E3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9D23A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1BCDE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2AD4B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5A74F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C499A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0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D55F0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119E8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097E63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B3C91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7C9BC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D0B5F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20B06" w:rsidR="00B87ED3" w:rsidRPr="00944D28" w:rsidRDefault="00424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1339" w:rsidR="00B87ED3" w:rsidRPr="00944D28" w:rsidRDefault="0042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D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CB7EB9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ADB3ED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2FB5B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9AFFB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1D3D6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E6B08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B195D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A1A5F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001F1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7146E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61F8D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A10CA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A9FD5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B8760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6422B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1717A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DFEA5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7CA4C" w:rsidR="00B87ED3" w:rsidRPr="00944D28" w:rsidRDefault="00424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B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BB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C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2B8D" w:rsidR="00B87ED3" w:rsidRPr="00944D28" w:rsidRDefault="0042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9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2022-10-16T13:10:00.0000000Z</dcterms:modified>
</coreProperties>
</file>