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8C7F" w:rsidR="0061148E" w:rsidRPr="0035681E" w:rsidRDefault="00323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2E57" w:rsidR="0061148E" w:rsidRPr="0035681E" w:rsidRDefault="00323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94893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22B67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EB211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3E938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88594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5475F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56262" w:rsidR="00CD0676" w:rsidRPr="00944D28" w:rsidRDefault="0032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3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5C4F1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5F3A5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EBD2B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A76A8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0962D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C1B60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D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24CC0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C273A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2CEFD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2BD88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DA4BF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F8166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12B8D" w:rsidR="00B87ED3" w:rsidRPr="00944D28" w:rsidRDefault="0032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164C8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0A330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49C85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4E1D9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05DB0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90EE4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D341E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CC34" w:rsidR="00B87ED3" w:rsidRPr="00944D28" w:rsidRDefault="003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8A6CB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5DDB2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A1356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9EF3E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FE94A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42F38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0D267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8388" w:rsidR="00B87ED3" w:rsidRPr="00944D28" w:rsidRDefault="003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987E" w:rsidR="00B87ED3" w:rsidRPr="00944D28" w:rsidRDefault="0032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2943B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1D26D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1F2D2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18D84" w:rsidR="00B87ED3" w:rsidRPr="00944D28" w:rsidRDefault="0032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3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8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4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4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