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1F3F" w:rsidR="0061148E" w:rsidRPr="0035681E" w:rsidRDefault="001A7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1C3F" w:rsidR="0061148E" w:rsidRPr="0035681E" w:rsidRDefault="001A7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20549" w:rsidR="00CD0676" w:rsidRPr="00944D28" w:rsidRDefault="001A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12300" w:rsidR="00CD0676" w:rsidRPr="00944D28" w:rsidRDefault="001A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F4B2E" w:rsidR="00CD0676" w:rsidRPr="00944D28" w:rsidRDefault="001A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55A59" w:rsidR="00CD0676" w:rsidRPr="00944D28" w:rsidRDefault="001A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219CA" w:rsidR="00CD0676" w:rsidRPr="00944D28" w:rsidRDefault="001A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25F6A" w:rsidR="00CD0676" w:rsidRPr="00944D28" w:rsidRDefault="001A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457CA" w:rsidR="00CD0676" w:rsidRPr="00944D28" w:rsidRDefault="001A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2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2BA73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D22DA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5DB84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50003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BD84C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44708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C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66A71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6694E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B68C2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9B0E8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5463B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BF75A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93B1C" w:rsidR="00B87ED3" w:rsidRPr="00944D28" w:rsidRDefault="001A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8A9F7" w:rsidR="00B87ED3" w:rsidRPr="00944D28" w:rsidRDefault="001A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5DB8C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30BCE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55972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4BCD2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93841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4F657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1BF0F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FE460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FB771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5DB3F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6FAB9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23649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ECAA1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4F71B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F42A" w:rsidR="00B87ED3" w:rsidRPr="00944D28" w:rsidRDefault="001A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A288" w:rsidR="00B87ED3" w:rsidRPr="00944D28" w:rsidRDefault="001A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487C3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C0040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E34B6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89D16" w:rsidR="00B87ED3" w:rsidRPr="00944D28" w:rsidRDefault="001A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2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3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8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5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E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