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2677" w:rsidR="0061148E" w:rsidRPr="00944D28" w:rsidRDefault="00083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FD2D" w:rsidR="0061148E" w:rsidRPr="004A7085" w:rsidRDefault="00083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D9B32" w:rsidR="00B87ED3" w:rsidRPr="00944D28" w:rsidRDefault="0008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54B0E" w:rsidR="00B87ED3" w:rsidRPr="00944D28" w:rsidRDefault="0008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7F639" w:rsidR="00B87ED3" w:rsidRPr="00944D28" w:rsidRDefault="0008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1C10C" w:rsidR="00B87ED3" w:rsidRPr="00944D28" w:rsidRDefault="0008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F671E" w:rsidR="00B87ED3" w:rsidRPr="00944D28" w:rsidRDefault="0008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F9D21" w:rsidR="00B87ED3" w:rsidRPr="00944D28" w:rsidRDefault="0008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847B1" w:rsidR="00B87ED3" w:rsidRPr="00944D28" w:rsidRDefault="0008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9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8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6021E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EE4B2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16E5B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16D63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93329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C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C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3253C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0E9A0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111B9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8CE43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67C7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F9D7E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6D8C4" w:rsidR="00B87ED3" w:rsidRPr="00944D28" w:rsidRDefault="000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F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F02F4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E19FC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00DFA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06797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B42C1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B1F3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FC2E0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00412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74F8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C0022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C1E5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263E6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B6861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E869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CB19" w:rsidR="00B87ED3" w:rsidRPr="00944D28" w:rsidRDefault="00083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5DCC3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D4DD2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6CAB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2196A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F5BC" w:rsidR="00B87ED3" w:rsidRPr="00944D28" w:rsidRDefault="000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B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E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F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A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2022-10-20T21:34:00.0000000Z</dcterms:modified>
</coreProperties>
</file>