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1348" w:rsidR="0061148E" w:rsidRPr="00944D28" w:rsidRDefault="00781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1B07" w:rsidR="0061148E" w:rsidRPr="004A7085" w:rsidRDefault="00781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20A71" w:rsidR="00B87ED3" w:rsidRPr="00944D28" w:rsidRDefault="007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212BA" w:rsidR="00B87ED3" w:rsidRPr="00944D28" w:rsidRDefault="007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0F481" w:rsidR="00B87ED3" w:rsidRPr="00944D28" w:rsidRDefault="007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0271" w:rsidR="00B87ED3" w:rsidRPr="00944D28" w:rsidRDefault="007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71651" w:rsidR="00B87ED3" w:rsidRPr="00944D28" w:rsidRDefault="007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D82C" w:rsidR="00B87ED3" w:rsidRPr="00944D28" w:rsidRDefault="007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84719" w:rsidR="00B87ED3" w:rsidRPr="00944D28" w:rsidRDefault="0078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C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FD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DA500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E32D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81702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AAEE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B009C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4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4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149F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9FB45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6018F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878F9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5C6E8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B490F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C6211" w:rsidR="00B87ED3" w:rsidRPr="00944D28" w:rsidRDefault="0078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A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EC66C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0E0DD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A627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A1C30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023C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AE90C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C20B2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09CF4" w:rsidR="00B87ED3" w:rsidRPr="00944D28" w:rsidRDefault="0078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1903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9FCF9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6C4BF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8EF62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C3762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87D89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8796B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0375" w:rsidR="00B87ED3" w:rsidRPr="00944D28" w:rsidRDefault="0078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4452" w:rsidR="00B87ED3" w:rsidRPr="00944D28" w:rsidRDefault="0078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BA47F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47DDD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4CE76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7DA5C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EDA08" w:rsidR="00B87ED3" w:rsidRPr="00944D28" w:rsidRDefault="0078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80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62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2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9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CE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