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7162" w:rsidR="0061148E" w:rsidRPr="00944D28" w:rsidRDefault="00C75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ABE3" w:rsidR="0061148E" w:rsidRPr="004A7085" w:rsidRDefault="00C75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78A9" w:rsidR="00B87ED3" w:rsidRPr="00944D28" w:rsidRDefault="00C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4D8B6" w:rsidR="00B87ED3" w:rsidRPr="00944D28" w:rsidRDefault="00C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3C1F0" w:rsidR="00B87ED3" w:rsidRPr="00944D28" w:rsidRDefault="00C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74BF1" w:rsidR="00B87ED3" w:rsidRPr="00944D28" w:rsidRDefault="00C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66B6" w:rsidR="00B87ED3" w:rsidRPr="00944D28" w:rsidRDefault="00C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F2F92" w:rsidR="00B87ED3" w:rsidRPr="00944D28" w:rsidRDefault="00C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81F2" w:rsidR="00B87ED3" w:rsidRPr="00944D28" w:rsidRDefault="00C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E9D9C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93912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D0AEB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CCDA3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2B9B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D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B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9F36A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3438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B18D1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A41D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2990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6D08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B5BB" w:rsidR="00B87ED3" w:rsidRPr="00944D28" w:rsidRDefault="00C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25EB5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5939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3AC9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E98E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029F2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492C4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B72B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186D5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7F22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7957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BE52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DD253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F3E9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C6214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0367" w:rsidR="00B87ED3" w:rsidRPr="00944D28" w:rsidRDefault="00C75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5D70" w:rsidR="00B87ED3" w:rsidRPr="00944D28" w:rsidRDefault="00C75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DAB56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C1B9B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9C935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4345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1E005" w:rsidR="00B87ED3" w:rsidRPr="00944D28" w:rsidRDefault="00C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1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F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3362" w:rsidR="00B87ED3" w:rsidRPr="00944D28" w:rsidRDefault="00C75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3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2022-10-20T20:32:00.0000000Z</dcterms:modified>
</coreProperties>
</file>