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B57D" w:rsidR="0061148E" w:rsidRPr="00944D28" w:rsidRDefault="00131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E6F8" w:rsidR="0061148E" w:rsidRPr="004A7085" w:rsidRDefault="00131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C5121" w:rsidR="00B87ED3" w:rsidRPr="00944D28" w:rsidRDefault="001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55B60" w:rsidR="00B87ED3" w:rsidRPr="00944D28" w:rsidRDefault="001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F2F81" w:rsidR="00B87ED3" w:rsidRPr="00944D28" w:rsidRDefault="001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05CBE" w:rsidR="00B87ED3" w:rsidRPr="00944D28" w:rsidRDefault="001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ACEA4" w:rsidR="00B87ED3" w:rsidRPr="00944D28" w:rsidRDefault="001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39B4C" w:rsidR="00B87ED3" w:rsidRPr="00944D28" w:rsidRDefault="001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F0791" w:rsidR="00B87ED3" w:rsidRPr="00944D28" w:rsidRDefault="0013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EA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D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406D9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B6379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0EBB9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052AC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D7DB6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4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7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9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3A70F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013FC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6EBA6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BD507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5834C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4117C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EED33" w:rsidR="00B87ED3" w:rsidRPr="00944D28" w:rsidRDefault="0013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B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F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B0CF9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A2C0F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6E87B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35BB1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51520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79D23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0278C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8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1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3E738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7FFC6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4B15F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3C78C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EBB7B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FBF47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3B537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A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B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B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148D1" w:rsidR="00B87ED3" w:rsidRPr="00944D28" w:rsidRDefault="00131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EF4C6" w:rsidR="00B87ED3" w:rsidRPr="00944D28" w:rsidRDefault="00131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7C62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46483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D5BB4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1D876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DECD5" w:rsidR="00B87ED3" w:rsidRPr="00944D28" w:rsidRDefault="0013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D8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D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2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4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3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D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4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2022-10-20T20:00:00.0000000Z</dcterms:modified>
</coreProperties>
</file>