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4325" w:rsidR="0061148E" w:rsidRPr="00944D28" w:rsidRDefault="00747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D1FC" w:rsidR="0061148E" w:rsidRPr="004A7085" w:rsidRDefault="00747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DCCDF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F119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F24F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07F4F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ADD4B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BE62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08BA" w:rsidR="00B87ED3" w:rsidRPr="00944D28" w:rsidRDefault="00747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C858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F115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A27C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7C0F8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DFEF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3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B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DA36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70B9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A2A74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3AA6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11F6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8D95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7DAFC" w:rsidR="00B87ED3" w:rsidRPr="00944D28" w:rsidRDefault="0074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06D4" w:rsidR="00B87ED3" w:rsidRPr="00944D28" w:rsidRDefault="0074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F0708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6B6F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7334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3670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348F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A90D4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BB326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DBA6C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AD01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81AC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2A9BB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A35A0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192B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FFCCD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9445" w:rsidR="00B87ED3" w:rsidRPr="00944D28" w:rsidRDefault="0074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5FAD" w:rsidR="00B87ED3" w:rsidRPr="00944D28" w:rsidRDefault="0074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E4FD7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AAB9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69B79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1ADD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71BE9" w:rsidR="00B87ED3" w:rsidRPr="00944D28" w:rsidRDefault="0074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1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3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