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46FC" w:rsidR="0061148E" w:rsidRPr="00944D28" w:rsidRDefault="00846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5FDF" w:rsidR="0061148E" w:rsidRPr="004A7085" w:rsidRDefault="00846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E95F8" w:rsidR="00B87ED3" w:rsidRPr="00944D28" w:rsidRDefault="0084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22265" w:rsidR="00B87ED3" w:rsidRPr="00944D28" w:rsidRDefault="0084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8F5CA" w:rsidR="00B87ED3" w:rsidRPr="00944D28" w:rsidRDefault="0084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D470A" w:rsidR="00B87ED3" w:rsidRPr="00944D28" w:rsidRDefault="0084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9F60B" w:rsidR="00B87ED3" w:rsidRPr="00944D28" w:rsidRDefault="0084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9158A" w:rsidR="00B87ED3" w:rsidRPr="00944D28" w:rsidRDefault="0084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7204D" w:rsidR="00B87ED3" w:rsidRPr="00944D28" w:rsidRDefault="0084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D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3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C4C47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34381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FE443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C2750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D4C22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E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1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D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E7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38F4D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B3E12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71C7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CD65A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AD74C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DAE67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DEA1C" w:rsidR="00B87ED3" w:rsidRPr="00944D28" w:rsidRDefault="0084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D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8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0185D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863AC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FFFF0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EB7C6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6C38B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6E547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D3BFF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4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4039F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F913A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46C45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D8A38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0A7BE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8D1B6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9A2D1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B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C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2710" w:rsidR="00B87ED3" w:rsidRPr="00944D28" w:rsidRDefault="00846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8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63F8A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4BCD3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1897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2D952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ECB64" w:rsidR="00B87ED3" w:rsidRPr="00944D28" w:rsidRDefault="0084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CB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D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E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9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