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A750" w:rsidR="0061148E" w:rsidRPr="00944D28" w:rsidRDefault="00B0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F38B" w:rsidR="0061148E" w:rsidRPr="004A7085" w:rsidRDefault="00B0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CC8F8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02CB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2D3D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00848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B1AC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60AFD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8CE0" w:rsidR="00B87ED3" w:rsidRPr="00944D28" w:rsidRDefault="00B0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A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774E5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F94E4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BAD4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B643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7F44D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E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6F07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AF0F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532F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FB87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2FF1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9754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50EF9" w:rsidR="00B87ED3" w:rsidRPr="00944D28" w:rsidRDefault="00B0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42B7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22E1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2D2D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4FE8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33C8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0C5E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E14B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52C05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EC03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A3FF0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2473A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9696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371A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7A5C6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81E2" w:rsidR="00B87ED3" w:rsidRPr="00944D28" w:rsidRDefault="00B0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0164" w:rsidR="00B87ED3" w:rsidRPr="00944D28" w:rsidRDefault="00B0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E0276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C732C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6F655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B345D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04550" w:rsidR="00B87ED3" w:rsidRPr="00944D28" w:rsidRDefault="00B0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B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3E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2022-10-20T17:24:00.0000000Z</dcterms:modified>
</coreProperties>
</file>