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E590" w:rsidR="0061148E" w:rsidRPr="00944D28" w:rsidRDefault="00366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385B" w:rsidR="0061148E" w:rsidRPr="004A7085" w:rsidRDefault="00366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019D8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888A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99D12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9B942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0103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2EE6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89B6" w:rsidR="00B87ED3" w:rsidRPr="00944D28" w:rsidRDefault="003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4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030A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B8DF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16FB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3CC4E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DD0BD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605E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4A8A9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69B5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0FC7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3B7A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5C9F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BCE1" w:rsidR="00B87ED3" w:rsidRPr="00944D28" w:rsidRDefault="003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81FE" w:rsidR="00B87ED3" w:rsidRPr="00944D28" w:rsidRDefault="0036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697F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411B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2A80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E4B94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802F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D3FC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4FBE3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9768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E523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B96F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D7644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EDF57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4110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138B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0C08" w:rsidR="00B87ED3" w:rsidRPr="00944D28" w:rsidRDefault="0036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F1BC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5CD2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119A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8C57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E57A0" w:rsidR="00B87ED3" w:rsidRPr="00944D28" w:rsidRDefault="003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1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2022-10-20T16:24:00.0000000Z</dcterms:modified>
</coreProperties>
</file>