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E9087" w:rsidR="0061148E" w:rsidRPr="00944D28" w:rsidRDefault="00DC5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7325" w:rsidR="0061148E" w:rsidRPr="004A7085" w:rsidRDefault="00DC5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A54A5" w:rsidR="00B87ED3" w:rsidRPr="00944D28" w:rsidRDefault="00D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D6BBE" w:rsidR="00B87ED3" w:rsidRPr="00944D28" w:rsidRDefault="00D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E64A" w:rsidR="00B87ED3" w:rsidRPr="00944D28" w:rsidRDefault="00D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B39F2" w:rsidR="00B87ED3" w:rsidRPr="00944D28" w:rsidRDefault="00D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F3AA6" w:rsidR="00B87ED3" w:rsidRPr="00944D28" w:rsidRDefault="00D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67849" w:rsidR="00B87ED3" w:rsidRPr="00944D28" w:rsidRDefault="00D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AD7CE" w:rsidR="00B87ED3" w:rsidRPr="00944D28" w:rsidRDefault="00DC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6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8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E359E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0CCB5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C2F3A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9822A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58D2A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C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4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E81CE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F1D3D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9EB64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DEB3E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B67E4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06A14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F3CB" w:rsidR="00B87ED3" w:rsidRPr="00944D28" w:rsidRDefault="00DC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4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73E2E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15347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C0277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B6AEB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8031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3251F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22AC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80EDA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D260C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F1D68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5729C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FEF07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ED1D4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7F43E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4BC8" w:rsidR="00B87ED3" w:rsidRPr="00944D28" w:rsidRDefault="00DC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2A3B" w:rsidR="00B87ED3" w:rsidRPr="00944D28" w:rsidRDefault="00DC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BEC47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BF89A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256DE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1244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68F3B" w:rsidR="00B87ED3" w:rsidRPr="00944D28" w:rsidRDefault="00DC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4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1F08" w:rsidR="00B87ED3" w:rsidRPr="00944D28" w:rsidRDefault="00DC5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B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C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2022-10-20T15:53:00.0000000Z</dcterms:modified>
</coreProperties>
</file>