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CEB2" w:rsidR="0061148E" w:rsidRPr="00944D28" w:rsidRDefault="003E3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3DD7" w:rsidR="0061148E" w:rsidRPr="004A7085" w:rsidRDefault="003E3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B9DA" w:rsidR="00B87ED3" w:rsidRPr="00944D28" w:rsidRDefault="003E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F947B" w:rsidR="00B87ED3" w:rsidRPr="00944D28" w:rsidRDefault="003E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6E0E0" w:rsidR="00B87ED3" w:rsidRPr="00944D28" w:rsidRDefault="003E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E3A5D" w:rsidR="00B87ED3" w:rsidRPr="00944D28" w:rsidRDefault="003E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84724" w:rsidR="00B87ED3" w:rsidRPr="00944D28" w:rsidRDefault="003E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B248C" w:rsidR="00B87ED3" w:rsidRPr="00944D28" w:rsidRDefault="003E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81E9" w:rsidR="00B87ED3" w:rsidRPr="00944D28" w:rsidRDefault="003E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C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5DE84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35FA4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96E53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A0CAE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6BC5B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F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C8F43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C7744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73F57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C08A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A9F0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00A2E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C4164" w:rsidR="00B87ED3" w:rsidRPr="00944D28" w:rsidRDefault="003E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7823" w:rsidR="00B87ED3" w:rsidRPr="00944D28" w:rsidRDefault="003E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CCD8D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538E6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B5A91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4F59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8C18C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02218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B227A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8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4D893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8C17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E6BC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F8520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0EB6A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8656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E399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E801" w:rsidR="00B87ED3" w:rsidRPr="00944D28" w:rsidRDefault="003E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81408" w:rsidR="00B87ED3" w:rsidRPr="00944D28" w:rsidRDefault="003E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4AD7E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E08E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A8885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43B8C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E3EE9" w:rsidR="00B87ED3" w:rsidRPr="00944D28" w:rsidRDefault="003E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8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F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2022-10-20T15:36:00.0000000Z</dcterms:modified>
</coreProperties>
</file>