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D299" w:rsidR="0061148E" w:rsidRPr="00944D28" w:rsidRDefault="000F3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53723" w:rsidR="0061148E" w:rsidRPr="004A7085" w:rsidRDefault="000F3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47662" w:rsidR="00B87ED3" w:rsidRPr="00944D28" w:rsidRDefault="000F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6E33E" w:rsidR="00B87ED3" w:rsidRPr="00944D28" w:rsidRDefault="000F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6986D" w:rsidR="00B87ED3" w:rsidRPr="00944D28" w:rsidRDefault="000F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B561E" w:rsidR="00B87ED3" w:rsidRPr="00944D28" w:rsidRDefault="000F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6A459" w:rsidR="00B87ED3" w:rsidRPr="00944D28" w:rsidRDefault="000F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36FF7" w:rsidR="00B87ED3" w:rsidRPr="00944D28" w:rsidRDefault="000F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89196" w:rsidR="00B87ED3" w:rsidRPr="00944D28" w:rsidRDefault="000F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0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91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4E14A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D5AA2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ABE36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AE88C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75665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2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D715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4CB40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6394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75EA3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B6D9A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56F98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A607" w:rsidR="00B87ED3" w:rsidRPr="00944D28" w:rsidRDefault="000F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FEABD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93845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4FABD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C7F8F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B6492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68CF3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763A3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D93C8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DBF24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0DD24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86D2F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53F73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40553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34022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2386" w:rsidR="00B87ED3" w:rsidRPr="00944D28" w:rsidRDefault="000F3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201C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251DA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F8C37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F5855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C4027" w:rsidR="00B87ED3" w:rsidRPr="00944D28" w:rsidRDefault="000F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B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9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F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2022-10-20T14:51:00.0000000Z</dcterms:modified>
</coreProperties>
</file>