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087B" w:rsidR="0061148E" w:rsidRPr="00944D28" w:rsidRDefault="00864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6F99" w:rsidR="0061148E" w:rsidRPr="004A7085" w:rsidRDefault="00864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6A94A" w:rsidR="00B87ED3" w:rsidRPr="00944D28" w:rsidRDefault="0086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682B1" w:rsidR="00B87ED3" w:rsidRPr="00944D28" w:rsidRDefault="0086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9AE9C" w:rsidR="00B87ED3" w:rsidRPr="00944D28" w:rsidRDefault="0086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EBBA2" w:rsidR="00B87ED3" w:rsidRPr="00944D28" w:rsidRDefault="0086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421F" w:rsidR="00B87ED3" w:rsidRPr="00944D28" w:rsidRDefault="0086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9DA1" w:rsidR="00B87ED3" w:rsidRPr="00944D28" w:rsidRDefault="0086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6FFD2" w:rsidR="00B87ED3" w:rsidRPr="00944D28" w:rsidRDefault="0086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C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5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535A5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BA56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DE7D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BC68D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DB95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A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A43E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0568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0F3A5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9E85E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CD2A0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DD61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FBC29" w:rsidR="00B87ED3" w:rsidRPr="00944D28" w:rsidRDefault="0086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8C5E" w:rsidR="00B87ED3" w:rsidRPr="00944D28" w:rsidRDefault="0086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0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2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C7767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B39E2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7443A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B5764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5B47F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09869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4575B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6B58" w:rsidR="00B87ED3" w:rsidRPr="00944D28" w:rsidRDefault="0086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AFB9B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14A58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A97A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6506B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4AB75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E88AD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FB8FB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038B" w:rsidR="00B87ED3" w:rsidRPr="00944D28" w:rsidRDefault="0086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424CF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F7034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89DBF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AEDCC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D586" w:rsidR="00B87ED3" w:rsidRPr="00944D28" w:rsidRDefault="0086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B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2022-10-20T15:00:00.0000000Z</dcterms:modified>
</coreProperties>
</file>