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4349" w:rsidR="0061148E" w:rsidRPr="00944D28" w:rsidRDefault="00337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AA90" w:rsidR="0061148E" w:rsidRPr="004A7085" w:rsidRDefault="00337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C70BA" w:rsidR="00B87ED3" w:rsidRPr="00944D28" w:rsidRDefault="0033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E7DD3" w:rsidR="00B87ED3" w:rsidRPr="00944D28" w:rsidRDefault="0033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F9D0D" w:rsidR="00B87ED3" w:rsidRPr="00944D28" w:rsidRDefault="0033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E117A" w:rsidR="00B87ED3" w:rsidRPr="00944D28" w:rsidRDefault="0033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D729E" w:rsidR="00B87ED3" w:rsidRPr="00944D28" w:rsidRDefault="0033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8E136" w:rsidR="00B87ED3" w:rsidRPr="00944D28" w:rsidRDefault="0033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1CE40" w:rsidR="00B87ED3" w:rsidRPr="00944D28" w:rsidRDefault="0033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3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7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4979C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227C8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993DE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D584A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89690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4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D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0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D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2C610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6FCD6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B9D04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2596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7F6A2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F6ADB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14F3" w:rsidR="00B87ED3" w:rsidRPr="00944D28" w:rsidRDefault="0033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E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3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5B679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E5898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31482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48BC0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50907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8E8D2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58AC1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2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8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0830D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9BAED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FB531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326FD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6C839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617BA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A3E3A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0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1D51" w:rsidR="00B87ED3" w:rsidRPr="00944D28" w:rsidRDefault="00337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1D414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68946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D7AE6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B91FF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87B0" w:rsidR="00B87ED3" w:rsidRPr="00944D28" w:rsidRDefault="0033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0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1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3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2022-10-20T14:15:00.0000000Z</dcterms:modified>
</coreProperties>
</file>