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D95E6" w:rsidR="0061148E" w:rsidRPr="00944D28" w:rsidRDefault="00822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62D53" w:rsidR="0061148E" w:rsidRPr="004A7085" w:rsidRDefault="00822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DAA1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F6115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43E1B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9F487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4AF274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6051B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4D71C" w:rsidR="00B87ED3" w:rsidRPr="00944D28" w:rsidRDefault="00822F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58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2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8C641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EA525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6EB4A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848B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1C762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3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4D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A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4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6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A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C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B84D7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DFD30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F5B1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D37E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58DF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8D52D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51A39" w:rsidR="00B87ED3" w:rsidRPr="00944D28" w:rsidRDefault="00822F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6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A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B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CC576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C251E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D7EE8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B58A6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CF73F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7E7B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99FEB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0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8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6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B45B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D9B7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85F4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1E57E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B763D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F6962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E90AD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D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3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134F7" w:rsidR="00B87ED3" w:rsidRPr="00944D28" w:rsidRDefault="0082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D604A" w:rsidR="00B87ED3" w:rsidRPr="00944D28" w:rsidRDefault="00822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C2E2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D565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32232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1F32B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77CE5" w:rsidR="00B87ED3" w:rsidRPr="00944D28" w:rsidRDefault="00822F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AA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F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D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5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1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2FE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2022-10-20T13:14:00.0000000Z</dcterms:modified>
</coreProperties>
</file>