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6756" w:rsidR="0061148E" w:rsidRPr="00944D28" w:rsidRDefault="00264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F4662" w:rsidR="0061148E" w:rsidRPr="004A7085" w:rsidRDefault="00264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DEE2C" w:rsidR="00B87ED3" w:rsidRPr="00944D28" w:rsidRDefault="002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F64B0" w:rsidR="00B87ED3" w:rsidRPr="00944D28" w:rsidRDefault="002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06E35" w:rsidR="00B87ED3" w:rsidRPr="00944D28" w:rsidRDefault="002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143F9" w:rsidR="00B87ED3" w:rsidRPr="00944D28" w:rsidRDefault="002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28441" w:rsidR="00B87ED3" w:rsidRPr="00944D28" w:rsidRDefault="002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775D8" w:rsidR="00B87ED3" w:rsidRPr="00944D28" w:rsidRDefault="002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0DE9C" w:rsidR="00B87ED3" w:rsidRPr="00944D28" w:rsidRDefault="00264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C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F3D40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1E483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223A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71859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80FF4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B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BD309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FC3BC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29FD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278A4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8AEAA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F9EDB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55A30" w:rsidR="00B87ED3" w:rsidRPr="00944D28" w:rsidRDefault="0026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2609" w:rsidR="00B87ED3" w:rsidRPr="00944D28" w:rsidRDefault="0026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A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B56EA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6DA21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B0C29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6F017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16524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2D554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33CD5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7DF4F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6BC6F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CA1E1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DA041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447D5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CC14D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6BC75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661B1" w:rsidR="00B87ED3" w:rsidRPr="00944D28" w:rsidRDefault="0026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2AAE0" w:rsidR="00B87ED3" w:rsidRPr="00944D28" w:rsidRDefault="0026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1248" w:rsidR="00B87ED3" w:rsidRPr="00944D28" w:rsidRDefault="0026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D98D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EF05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EEB74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4C089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B9B45" w:rsidR="00B87ED3" w:rsidRPr="00944D28" w:rsidRDefault="0026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3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A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48FE" w:rsidR="00B87ED3" w:rsidRPr="00944D28" w:rsidRDefault="0026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E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