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015E" w:rsidR="0061148E" w:rsidRPr="00944D28" w:rsidRDefault="002E0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9EF0" w:rsidR="0061148E" w:rsidRPr="004A7085" w:rsidRDefault="002E0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FB3AA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542C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F1D8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9FE8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071CB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2AEA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A2A0B" w:rsidR="00B87ED3" w:rsidRPr="00944D28" w:rsidRDefault="002E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4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B41B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DE029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96905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FCA60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2DA8C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E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1A63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781D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71B2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58A56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3320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D101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4E0CE" w:rsidR="00B87ED3" w:rsidRPr="00944D28" w:rsidRDefault="002E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F9331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82016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A91D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CD30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7452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95D5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732AD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CC19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3D157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63D94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ACA64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C9D6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0AB34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70988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E994" w:rsidR="00B87ED3" w:rsidRPr="00944D28" w:rsidRDefault="002E0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F045" w:rsidR="00B87ED3" w:rsidRPr="00944D28" w:rsidRDefault="002E0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1DB84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973D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0ACBF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64EBA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E28EB" w:rsidR="00B87ED3" w:rsidRPr="00944D28" w:rsidRDefault="002E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1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2022-10-20T12:16:00.0000000Z</dcterms:modified>
</coreProperties>
</file>