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FAD7" w:rsidR="0061148E" w:rsidRPr="00944D28" w:rsidRDefault="0052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EF2BE" w:rsidR="0061148E" w:rsidRPr="004A7085" w:rsidRDefault="0052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34E65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65C90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5753E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5F0B3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0FA6B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7F501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EDB9F" w:rsidR="00B87ED3" w:rsidRPr="00944D28" w:rsidRDefault="0052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F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B2FD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0F88A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8EA0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EB233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F9CA5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ACBA8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3154D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05F1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C2A8A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38907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C710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991E" w:rsidR="00B87ED3" w:rsidRPr="00944D28" w:rsidRDefault="0052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5DED3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1B4A7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601C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D10C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9BEC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2155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3A3DF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5B9A3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673D9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503A7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4A69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880F2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C994C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D80BB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4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1E52" w:rsidR="00B87ED3" w:rsidRPr="00944D28" w:rsidRDefault="0052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04BD" w:rsidR="00B87ED3" w:rsidRPr="00944D28" w:rsidRDefault="0052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9C3FB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33DA3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B44B8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FC41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B5166" w:rsidR="00B87ED3" w:rsidRPr="00944D28" w:rsidRDefault="0052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C3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566B" w:rsidR="00B87ED3" w:rsidRPr="00944D28" w:rsidRDefault="0052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C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2022-10-20T12:03:00.0000000Z</dcterms:modified>
</coreProperties>
</file>