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C24CF" w:rsidR="0061148E" w:rsidRPr="00944D28" w:rsidRDefault="005E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0FC4" w:rsidR="0061148E" w:rsidRPr="004A7085" w:rsidRDefault="005E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1FD14" w:rsidR="00B87ED3" w:rsidRPr="00944D28" w:rsidRDefault="005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763D8" w:rsidR="00B87ED3" w:rsidRPr="00944D28" w:rsidRDefault="005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820E1" w:rsidR="00B87ED3" w:rsidRPr="00944D28" w:rsidRDefault="005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40557" w:rsidR="00B87ED3" w:rsidRPr="00944D28" w:rsidRDefault="005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5FA46" w:rsidR="00B87ED3" w:rsidRPr="00944D28" w:rsidRDefault="005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18C2F" w:rsidR="00B87ED3" w:rsidRPr="00944D28" w:rsidRDefault="005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9B462" w:rsidR="00B87ED3" w:rsidRPr="00944D28" w:rsidRDefault="005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1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6D88D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B5A8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06FD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53157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A8CAA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32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A1D8F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3F3D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9DD70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74DA1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454EB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CE3E6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F02A" w:rsidR="00B87ED3" w:rsidRPr="00944D28" w:rsidRDefault="005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A85AB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58BE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9E04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AD5E6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FC8F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D592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7C1F3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5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6C7C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98A43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2AC81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1F394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8A5B0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03B0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AA10A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9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B51D" w:rsidR="00B87ED3" w:rsidRPr="00944D28" w:rsidRDefault="005E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C212" w:rsidR="00B87ED3" w:rsidRPr="00944D28" w:rsidRDefault="005E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015D8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3DED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D332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34D91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41174" w:rsidR="00B87ED3" w:rsidRPr="00944D28" w:rsidRDefault="005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E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CAAA" w:rsidR="00B87ED3" w:rsidRPr="00944D28" w:rsidRDefault="005E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F411" w:rsidR="00B87ED3" w:rsidRPr="00944D28" w:rsidRDefault="005E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45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2022-10-20T11:28:00.0000000Z</dcterms:modified>
</coreProperties>
</file>