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984EF" w:rsidR="0061148E" w:rsidRPr="00944D28" w:rsidRDefault="00551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7666" w:rsidR="0061148E" w:rsidRPr="004A7085" w:rsidRDefault="00551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2CE58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C956A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39775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D8093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289C4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C637C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8B0B0" w:rsidR="00B87ED3" w:rsidRPr="00944D28" w:rsidRDefault="00551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9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70088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BFB1A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62E85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15FF3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C8A0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5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C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3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8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6458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EE815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1C7EB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3F93D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4336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35E2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C1ED4" w:rsidR="00B87ED3" w:rsidRPr="00944D28" w:rsidRDefault="00551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F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2598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6864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B9C41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33D1C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647A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7F8B4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C5B55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7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5DC0F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EE19A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A6C4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D4FC0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7011C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967F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435FD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B1934" w:rsidR="00B87ED3" w:rsidRPr="00944D28" w:rsidRDefault="00551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DD729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2CEB8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6491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36B37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3223" w:rsidR="00B87ED3" w:rsidRPr="00944D28" w:rsidRDefault="00551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2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9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D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2022-10-20T10:35:00.0000000Z</dcterms:modified>
</coreProperties>
</file>