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D41A" w:rsidR="0061148E" w:rsidRPr="00944D28" w:rsidRDefault="00B90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08F8" w:rsidR="0061148E" w:rsidRPr="004A7085" w:rsidRDefault="00B90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A6B3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E105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3BB5C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E252E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EE0B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9494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00F6E" w:rsidR="00B87ED3" w:rsidRPr="00944D28" w:rsidRDefault="00B9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68EE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633E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3573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7E927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CD76B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B991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FEA72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DD89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5FDBD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D4494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CFAB2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1C2A" w:rsidR="00B87ED3" w:rsidRPr="00944D28" w:rsidRDefault="00B9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6EC4" w:rsidR="00B87ED3" w:rsidRPr="00944D28" w:rsidRDefault="00B9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2128B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8D7D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0CB81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D800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7E08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E880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7A7E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E8B6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4E79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AB42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5AE9E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1FDCB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0E7E3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F4C8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730D" w:rsidR="00B87ED3" w:rsidRPr="00944D28" w:rsidRDefault="00B9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733D" w:rsidR="00B87ED3" w:rsidRPr="00944D28" w:rsidRDefault="00B9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2FD2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CB4E0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797B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FC94B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67E8D" w:rsidR="00B87ED3" w:rsidRPr="00944D28" w:rsidRDefault="00B9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8C68" w:rsidR="00B87ED3" w:rsidRPr="00944D28" w:rsidRDefault="00B9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A3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2022-10-20T10:17:00.0000000Z</dcterms:modified>
</coreProperties>
</file>