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F05D" w:rsidR="0061148E" w:rsidRPr="00944D28" w:rsidRDefault="0033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788B" w:rsidR="0061148E" w:rsidRPr="004A7085" w:rsidRDefault="0033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2935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8F6E6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C16A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0F9E6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8734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3CE27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1AEDC" w:rsidR="00B87ED3" w:rsidRPr="00944D28" w:rsidRDefault="0033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9B639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C166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16BD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C87F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6908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1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0D77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990B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56A4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C4AB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7C54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5ABF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3B91" w:rsidR="00B87ED3" w:rsidRPr="00944D28" w:rsidRDefault="003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EB29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CF2B6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DB859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3DE5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7E6E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B9943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7826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2E18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6EF2A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240E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89B8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2FF4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1952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7E58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8A6C" w:rsidR="00B87ED3" w:rsidRPr="00944D28" w:rsidRDefault="0033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183E" w:rsidR="00B87ED3" w:rsidRPr="00944D28" w:rsidRDefault="0033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27C4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AA5DC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8ACA7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4066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384C1" w:rsidR="00B87ED3" w:rsidRPr="00944D28" w:rsidRDefault="003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C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2022-10-20T10:07:00.0000000Z</dcterms:modified>
</coreProperties>
</file>