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EFE7" w:rsidR="0061148E" w:rsidRPr="00944D28" w:rsidRDefault="007C6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B654" w:rsidR="0061148E" w:rsidRPr="004A7085" w:rsidRDefault="007C6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F5FAA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DFC5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462D1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9365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06B52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8E925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CEF5" w:rsidR="00B87ED3" w:rsidRPr="00944D28" w:rsidRDefault="007C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5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F480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47D49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4CC5D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B2C0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3A8C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F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D2900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D686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A343C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CFCB2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5D967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D456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8482" w:rsidR="00B87ED3" w:rsidRPr="00944D28" w:rsidRDefault="007C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80509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C555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2B91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82A6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4DCEF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5361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442C5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11D6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977FF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6652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DB83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2C95D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6457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839B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B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F7D7" w:rsidR="00B87ED3" w:rsidRPr="00944D28" w:rsidRDefault="007C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DEED" w:rsidR="00B87ED3" w:rsidRPr="00944D28" w:rsidRDefault="007C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B968" w:rsidR="00B87ED3" w:rsidRPr="00944D28" w:rsidRDefault="007C6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460F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AC085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7820E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BBBA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4362D" w:rsidR="00B87ED3" w:rsidRPr="00944D28" w:rsidRDefault="007C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C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AD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2022-10-20T09:31:00.0000000Z</dcterms:modified>
</coreProperties>
</file>