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0141" w:rsidR="0061148E" w:rsidRPr="00944D28" w:rsidRDefault="00937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3365" w:rsidR="0061148E" w:rsidRPr="004A7085" w:rsidRDefault="00937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D9E1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99EB3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3AFC9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0F86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0229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18317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74E0" w:rsidR="00B87ED3" w:rsidRPr="00944D28" w:rsidRDefault="0093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E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69AD9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441F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9E53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71C63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9281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87B0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63278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0CDB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7870E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8342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DC480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4FB9" w:rsidR="00B87ED3" w:rsidRPr="00944D28" w:rsidRDefault="0093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80E2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7417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4717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64DF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C1392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E7E1A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AF09A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A9BF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A61C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ADDAF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AEE75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8762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3E9C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DA589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26BB" w:rsidR="00B87ED3" w:rsidRPr="00944D28" w:rsidRDefault="00937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D7C4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D774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C453B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3E2C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DF6E" w:rsidR="00B87ED3" w:rsidRPr="00944D28" w:rsidRDefault="0093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56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