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7C88" w:rsidR="0061148E" w:rsidRPr="00944D28" w:rsidRDefault="00305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E69A" w:rsidR="0061148E" w:rsidRPr="004A7085" w:rsidRDefault="00305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84465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901DC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45DFF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50F41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46C0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A0573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E696E" w:rsidR="00B87ED3" w:rsidRPr="00944D28" w:rsidRDefault="0030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7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F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50F6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9D89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213A5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F1253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22A2A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B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3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A0DC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77ECC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32BF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ADD5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889E8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43D79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0634D" w:rsidR="00B87ED3" w:rsidRPr="00944D28" w:rsidRDefault="0030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3460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70E2E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A493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5F7E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9CDB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2E181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11C9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36CF3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F7F4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C023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89C3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1264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FD81F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B55DA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A0AD" w:rsidR="00B87ED3" w:rsidRPr="00944D28" w:rsidRDefault="00305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7C0EC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3B25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67C3E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22148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978D" w:rsidR="00B87ED3" w:rsidRPr="00944D28" w:rsidRDefault="0030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5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2022-10-20T08:25:00.0000000Z</dcterms:modified>
</coreProperties>
</file>