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2A83" w:rsidR="0061148E" w:rsidRPr="00944D28" w:rsidRDefault="00414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1F85" w:rsidR="0061148E" w:rsidRPr="004A7085" w:rsidRDefault="00414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1063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7207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CBAC6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FE0CB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D188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5D5D4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7E6D3" w:rsidR="00B87ED3" w:rsidRPr="00944D28" w:rsidRDefault="004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7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EC6B2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8EE1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961B5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314D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F5689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B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A51E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C0368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82A0B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0FD0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5764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F32AD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5609B" w:rsidR="00B87ED3" w:rsidRPr="00944D28" w:rsidRDefault="004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1831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F76D6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1BAA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A5F38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18E5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B031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1C78D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43B4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61B70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9A9FF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9B420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F83B0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69168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8F3F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91994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40D6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9D37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B037C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58F2" w:rsidR="00B87ED3" w:rsidRPr="00944D28" w:rsidRDefault="004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E8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