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1E50" w:rsidR="0061148E" w:rsidRPr="00944D28" w:rsidRDefault="00DD3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3430" w:rsidR="0061148E" w:rsidRPr="004A7085" w:rsidRDefault="00DD3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6467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8E1D3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A6BC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EC8E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DB6BD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00C97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ED97" w:rsidR="00B87ED3" w:rsidRPr="00944D28" w:rsidRDefault="00DD3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BF29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A02D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95A8C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A1972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19E5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6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9BB0D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0CFD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C9C3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01127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CF591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A8FC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B2E9" w:rsidR="00B87ED3" w:rsidRPr="00944D28" w:rsidRDefault="00DD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F797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730AB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7E1F0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757B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96EB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806F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FBA5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1DF2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E854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0C6E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7273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2158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7DFFD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1E66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CD82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9FAA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07D4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55A9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E1D4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99E29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E30B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F742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3AAF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39B6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89C3" w:rsidR="00B87ED3" w:rsidRPr="00944D28" w:rsidRDefault="00DD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A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EB15" w:rsidR="00B87ED3" w:rsidRPr="00944D28" w:rsidRDefault="00DD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4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2022-10-20T06:26:00.0000000Z</dcterms:modified>
</coreProperties>
</file>