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52C3" w:rsidR="0061148E" w:rsidRPr="00944D28" w:rsidRDefault="00595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A88B" w:rsidR="0061148E" w:rsidRPr="004A7085" w:rsidRDefault="00595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9C45C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CA4C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0566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8C2D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757CC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AD62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80AF2" w:rsidR="00B87ED3" w:rsidRPr="00944D28" w:rsidRDefault="0059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2C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59E4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2B03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E345C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D48F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DF89A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1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B22A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82A0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CA8E0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CADE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7EBD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D07E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8627F" w:rsidR="00B87ED3" w:rsidRPr="00944D28" w:rsidRDefault="0059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A976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D480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34B5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A297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099A6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6B406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3B4D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110A7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D02A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959B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87BB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255B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C892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78BF7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8ADF" w:rsidR="00B87ED3" w:rsidRPr="00944D28" w:rsidRDefault="00595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F24C" w:rsidR="00B87ED3" w:rsidRPr="00944D28" w:rsidRDefault="00595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12A0A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B521D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4E61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5F2A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B818" w:rsidR="00B87ED3" w:rsidRPr="00944D28" w:rsidRDefault="0059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C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0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2022-10-20T06:17:00.0000000Z</dcterms:modified>
</coreProperties>
</file>