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EEAB" w:rsidR="0061148E" w:rsidRPr="00944D28" w:rsidRDefault="001B2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6FB5" w:rsidR="0061148E" w:rsidRPr="004A7085" w:rsidRDefault="001B2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D94AA" w:rsidR="00B87ED3" w:rsidRPr="00944D28" w:rsidRDefault="001B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FFE35" w:rsidR="00B87ED3" w:rsidRPr="00944D28" w:rsidRDefault="001B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A2139" w:rsidR="00B87ED3" w:rsidRPr="00944D28" w:rsidRDefault="001B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081A9" w:rsidR="00B87ED3" w:rsidRPr="00944D28" w:rsidRDefault="001B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58B56" w:rsidR="00B87ED3" w:rsidRPr="00944D28" w:rsidRDefault="001B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8A638" w:rsidR="00B87ED3" w:rsidRPr="00944D28" w:rsidRDefault="001B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C3943" w:rsidR="00B87ED3" w:rsidRPr="00944D28" w:rsidRDefault="001B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7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3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D7DBA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A3005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EAD52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7C8F8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2C0E8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0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D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7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A30E9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4E6A2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6AFBD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FEBDC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F415B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FD947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9E2ED" w:rsidR="00B87ED3" w:rsidRPr="00944D28" w:rsidRDefault="001B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3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FF9A8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88B8F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72665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B7318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37FB6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F9414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813B1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B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B8323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B8752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06F00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3341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EDD9C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57B36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1AF3A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2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8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93576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5F81A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0CCC7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CB966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E52D5" w:rsidR="00B87ED3" w:rsidRPr="00944D28" w:rsidRDefault="001B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8E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36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E4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2022-10-20T05:13:00.0000000Z</dcterms:modified>
</coreProperties>
</file>