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2F3E0" w:rsidR="0061148E" w:rsidRPr="00944D28" w:rsidRDefault="00A25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529E" w:rsidR="0061148E" w:rsidRPr="004A7085" w:rsidRDefault="00A25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87E2" w:rsidR="00B87ED3" w:rsidRPr="00944D28" w:rsidRDefault="00A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04F5E" w:rsidR="00B87ED3" w:rsidRPr="00944D28" w:rsidRDefault="00A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B175" w:rsidR="00B87ED3" w:rsidRPr="00944D28" w:rsidRDefault="00A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D04D0" w:rsidR="00B87ED3" w:rsidRPr="00944D28" w:rsidRDefault="00A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17754" w:rsidR="00B87ED3" w:rsidRPr="00944D28" w:rsidRDefault="00A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68E80" w:rsidR="00B87ED3" w:rsidRPr="00944D28" w:rsidRDefault="00A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D268" w:rsidR="00B87ED3" w:rsidRPr="00944D28" w:rsidRDefault="00A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0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B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A27D4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5E26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D5BB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CE0D5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93D4A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0269" w:rsidR="00B87ED3" w:rsidRPr="00944D28" w:rsidRDefault="00A2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2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0384A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E29BB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05679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AAA8F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08BEB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3C37F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0D36" w:rsidR="00B87ED3" w:rsidRPr="00944D28" w:rsidRDefault="00A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62110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6738A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2FD0D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86E57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60D4A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9529F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52250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8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038B5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9119C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7A8F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4E576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2B70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11E05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9F1F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B2C7" w:rsidR="00B87ED3" w:rsidRPr="00944D28" w:rsidRDefault="00A25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DEB44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FAF5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8C82A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640E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10A8" w:rsidR="00B87ED3" w:rsidRPr="00944D28" w:rsidRDefault="00A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1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B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