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F20E" w:rsidR="0061148E" w:rsidRPr="00944D28" w:rsidRDefault="002A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A5C5" w:rsidR="0061148E" w:rsidRPr="004A7085" w:rsidRDefault="002A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3EBAC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F247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D3ADF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BB0E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86BEA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67F9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0375" w:rsidR="00B87ED3" w:rsidRPr="00944D28" w:rsidRDefault="002A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849B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2036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A326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0E708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6BF1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E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9BBF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4AAAB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9CF4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266B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5207D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98AB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37ED8" w:rsidR="00B87ED3" w:rsidRPr="00944D28" w:rsidRDefault="002A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3EB7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9C963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C835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A404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5EB9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A304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4324B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FBFFF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7398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E984C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E1D4F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D9F4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DB38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EB8A2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BB32" w:rsidR="00B87ED3" w:rsidRPr="00944D28" w:rsidRDefault="002A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14C2" w:rsidR="00B87ED3" w:rsidRPr="00944D28" w:rsidRDefault="002A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8C78D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1B8E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4DC20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9198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E513" w:rsidR="00B87ED3" w:rsidRPr="00944D28" w:rsidRDefault="002A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C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2022-10-20T03:47:00.0000000Z</dcterms:modified>
</coreProperties>
</file>