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CC4A5" w:rsidR="0061148E" w:rsidRPr="00944D28" w:rsidRDefault="00316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2E3C" w:rsidR="0061148E" w:rsidRPr="004A7085" w:rsidRDefault="0031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D2C09" w:rsidR="00B87ED3" w:rsidRPr="00944D28" w:rsidRDefault="0031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4DCBC" w:rsidR="00B87ED3" w:rsidRPr="00944D28" w:rsidRDefault="0031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61BAE" w:rsidR="00B87ED3" w:rsidRPr="00944D28" w:rsidRDefault="0031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3486E" w:rsidR="00B87ED3" w:rsidRPr="00944D28" w:rsidRDefault="0031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EDEA9" w:rsidR="00B87ED3" w:rsidRPr="00944D28" w:rsidRDefault="0031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52EE9" w:rsidR="00B87ED3" w:rsidRPr="00944D28" w:rsidRDefault="0031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50572" w:rsidR="00B87ED3" w:rsidRPr="00944D28" w:rsidRDefault="0031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2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0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6C610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02479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6998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1D3B2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9A95A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9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4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C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12F3B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8E2AF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8524F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9D045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AD1C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D5920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691AD" w:rsidR="00B87ED3" w:rsidRPr="00944D28" w:rsidRDefault="0031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0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F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3822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87A04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ABA54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E3F8F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D7625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63CCA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52A6C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A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36549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7248B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37D99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D49E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DE78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EB117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5C11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9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94E3" w:rsidR="00B87ED3" w:rsidRPr="00944D28" w:rsidRDefault="0031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3FE85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967D0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C758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0DA68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AAE74" w:rsidR="00B87ED3" w:rsidRPr="00944D28" w:rsidRDefault="0031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71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2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2022-10-20T03:20:00.0000000Z</dcterms:modified>
</coreProperties>
</file>