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B6D9" w:rsidR="0061148E" w:rsidRPr="00944D28" w:rsidRDefault="00BB5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9481" w:rsidR="0061148E" w:rsidRPr="004A7085" w:rsidRDefault="00BB5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C755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D3CF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E99B1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BC06D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C136D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6DFCE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7DD0" w:rsidR="00B87ED3" w:rsidRPr="00944D28" w:rsidRDefault="00BB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D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CC67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5234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B43C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9775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384FC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BB9F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E9B55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352EE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FEB8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6E41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BA2CE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EC23" w:rsidR="00B87ED3" w:rsidRPr="00944D28" w:rsidRDefault="00BB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96D9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7D8CC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A3116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5329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F835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5AF4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A4BB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D11E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C939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AE4F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BCD6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8F05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D83A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2A5F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6F47" w:rsidR="00B87ED3" w:rsidRPr="00944D28" w:rsidRDefault="00BB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9E9D" w:rsidR="00B87ED3" w:rsidRPr="00944D28" w:rsidRDefault="00BB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92DB4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A568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13C0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3280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F817" w:rsidR="00B87ED3" w:rsidRPr="00944D28" w:rsidRDefault="00BB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FF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