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5ADB" w:rsidR="0061148E" w:rsidRPr="00944D28" w:rsidRDefault="00985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B413" w:rsidR="0061148E" w:rsidRPr="004A7085" w:rsidRDefault="00985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C4323" w:rsidR="00B87ED3" w:rsidRPr="00944D28" w:rsidRDefault="009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3B1B1" w:rsidR="00B87ED3" w:rsidRPr="00944D28" w:rsidRDefault="009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330DC" w:rsidR="00B87ED3" w:rsidRPr="00944D28" w:rsidRDefault="009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48966" w:rsidR="00B87ED3" w:rsidRPr="00944D28" w:rsidRDefault="009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BC749" w:rsidR="00B87ED3" w:rsidRPr="00944D28" w:rsidRDefault="009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3910C" w:rsidR="00B87ED3" w:rsidRPr="00944D28" w:rsidRDefault="009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C58D" w:rsidR="00B87ED3" w:rsidRPr="00944D28" w:rsidRDefault="009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7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8E7EA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1B73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880F7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0FB0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D91A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9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3B66F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E20F5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236EF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01A5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C6752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A558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9DED" w:rsidR="00B87ED3" w:rsidRPr="00944D28" w:rsidRDefault="009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3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399E7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BCB32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7390B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EB6CA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ED588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29CE2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1ADC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2EBF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8807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2517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A2862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848CA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8AE5B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F15F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158C9" w:rsidR="00B87ED3" w:rsidRPr="00944D28" w:rsidRDefault="0098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E1A10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2BA53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8FCC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CE02E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C4B35" w:rsidR="00B87ED3" w:rsidRPr="00944D28" w:rsidRDefault="009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6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6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D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2022-10-16T14:20:00.0000000Z</dcterms:modified>
</coreProperties>
</file>