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835B" w:rsidR="0061148E" w:rsidRPr="00944D28" w:rsidRDefault="000F1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2C1B7" w:rsidR="0061148E" w:rsidRPr="004A7085" w:rsidRDefault="000F1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4B7FC" w:rsidR="00B87ED3" w:rsidRPr="00944D28" w:rsidRDefault="000F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982ED" w:rsidR="00B87ED3" w:rsidRPr="00944D28" w:rsidRDefault="000F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9A8D" w:rsidR="00B87ED3" w:rsidRPr="00944D28" w:rsidRDefault="000F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A41E4" w:rsidR="00B87ED3" w:rsidRPr="00944D28" w:rsidRDefault="000F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FAF76" w:rsidR="00B87ED3" w:rsidRPr="00944D28" w:rsidRDefault="000F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8568E" w:rsidR="00B87ED3" w:rsidRPr="00944D28" w:rsidRDefault="000F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0872A" w:rsidR="00B87ED3" w:rsidRPr="00944D28" w:rsidRDefault="000F1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E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A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83917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B45B4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A32B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0BA39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36B57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D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B614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B757C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A4300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2334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C82B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05217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8E17" w:rsidR="00B87ED3" w:rsidRPr="00944D28" w:rsidRDefault="000F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9CEE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0F543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15A4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38EF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A5514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9062F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C8D0A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6406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C9672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36FE3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D1347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67CB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6049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54C3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D861" w:rsidR="00B87ED3" w:rsidRPr="00944D28" w:rsidRDefault="000F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EAB3" w:rsidR="00B87ED3" w:rsidRPr="00944D28" w:rsidRDefault="000F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B2EB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F7C1E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5901C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8E2E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647C1" w:rsidR="00B87ED3" w:rsidRPr="00944D28" w:rsidRDefault="000F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3420" w:rsidR="00B87ED3" w:rsidRPr="00944D28" w:rsidRDefault="000F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8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5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2022-10-16T14:52:00.0000000Z</dcterms:modified>
</coreProperties>
</file>