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3901" w:rsidR="0061148E" w:rsidRPr="00944D28" w:rsidRDefault="00B87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7299" w:rsidR="0061148E" w:rsidRPr="004A7085" w:rsidRDefault="00B87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AE229" w:rsidR="00B87ED3" w:rsidRPr="00944D28" w:rsidRDefault="00B8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4BC3B" w:rsidR="00B87ED3" w:rsidRPr="00944D28" w:rsidRDefault="00B8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5FB17" w:rsidR="00B87ED3" w:rsidRPr="00944D28" w:rsidRDefault="00B8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F4DB4" w:rsidR="00B87ED3" w:rsidRPr="00944D28" w:rsidRDefault="00B8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B8B2D" w:rsidR="00B87ED3" w:rsidRPr="00944D28" w:rsidRDefault="00B8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65A05" w:rsidR="00B87ED3" w:rsidRPr="00944D28" w:rsidRDefault="00B8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71435" w:rsidR="00B87ED3" w:rsidRPr="00944D28" w:rsidRDefault="00B8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84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B3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AE25B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EEB99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78D52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41784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5261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A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6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21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24024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F6A3C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4F716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906DB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68F6B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8E2FE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839F4" w:rsidR="00B87ED3" w:rsidRPr="00944D28" w:rsidRDefault="00B8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E30A7" w:rsidR="00B87ED3" w:rsidRPr="00944D28" w:rsidRDefault="00B87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8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9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4ECFA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90D16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1B27A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71719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D0D44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EB39F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1AEDE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2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D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57D28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304D1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2FB09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5CA26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20CC2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A1CDE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67631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C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5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90CC0" w:rsidR="00B87ED3" w:rsidRPr="00944D28" w:rsidRDefault="00B87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64ED" w:rsidR="00B87ED3" w:rsidRPr="00944D28" w:rsidRDefault="00B87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0D164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D6136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A6DA5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87E79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B0FCD" w:rsidR="00B87ED3" w:rsidRPr="00944D28" w:rsidRDefault="00B8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0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E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D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7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D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1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2022-10-16T13:16:00.0000000Z</dcterms:modified>
</coreProperties>
</file>