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0686" w:rsidR="0061148E" w:rsidRPr="00944D28" w:rsidRDefault="00685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AB34" w:rsidR="0061148E" w:rsidRPr="004A7085" w:rsidRDefault="00685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F5DF6" w:rsidR="00B87ED3" w:rsidRPr="00944D28" w:rsidRDefault="0068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405F6" w:rsidR="00B87ED3" w:rsidRPr="00944D28" w:rsidRDefault="0068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66E3C" w:rsidR="00B87ED3" w:rsidRPr="00944D28" w:rsidRDefault="0068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FC549" w:rsidR="00B87ED3" w:rsidRPr="00944D28" w:rsidRDefault="0068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26CD3" w:rsidR="00B87ED3" w:rsidRPr="00944D28" w:rsidRDefault="0068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13BD9" w:rsidR="00B87ED3" w:rsidRPr="00944D28" w:rsidRDefault="0068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A8736" w:rsidR="00B87ED3" w:rsidRPr="00944D28" w:rsidRDefault="0068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61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E02EF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8507F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54862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30BA4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21735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4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11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93841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3A2A5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9B049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27503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772E3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2D201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3FF73" w:rsidR="00B87ED3" w:rsidRPr="00944D28" w:rsidRDefault="006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3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C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609E1" w:rsidR="00B87ED3" w:rsidRPr="00944D28" w:rsidRDefault="00685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8ECB6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52AE0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0FBCA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2BA28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66321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8CF7F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71988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0102B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179E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A6C2F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9FA7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2804F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42F55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E11CC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7EEC3" w:rsidR="00B87ED3" w:rsidRPr="00944D28" w:rsidRDefault="00685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EF4A" w:rsidR="00B87ED3" w:rsidRPr="00944D28" w:rsidRDefault="00685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357B8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BDBE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0CC98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74A74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7B30F" w:rsidR="00B87ED3" w:rsidRPr="00944D28" w:rsidRDefault="006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BF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C6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0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9C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