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95AB" w:rsidR="0061148E" w:rsidRPr="00177744" w:rsidRDefault="00324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301B" w:rsidR="0061148E" w:rsidRPr="00177744" w:rsidRDefault="00324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9BC1C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D6E7A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D5FE2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9D59A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6C831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5A903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CD052" w:rsidR="00983D57" w:rsidRPr="00177744" w:rsidRDefault="003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F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7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6E13A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1214C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0AC40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E66D4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48624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7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0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B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7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C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B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A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F5184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369D8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8EAE3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9734E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7652D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8DED4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A2FF1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7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0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7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9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1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9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E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1DADB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BF244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2CB93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BBE58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D4281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D8C7A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0FAC1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5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9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8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2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C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3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0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BD336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22AEE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4F296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714C7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E122E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3E28F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94B2A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2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5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B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4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C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1D8A7" w:rsidR="00B87ED3" w:rsidRPr="00177744" w:rsidRDefault="00324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5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14943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8CD8C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AB430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14B5E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0553A" w:rsidR="00B87ED3" w:rsidRPr="00177744" w:rsidRDefault="003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AA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7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4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2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F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5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2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5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7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C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2022-10-20T21:43:00.0000000Z</dcterms:modified>
</coreProperties>
</file>