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1780" w:rsidR="0061148E" w:rsidRPr="00177744" w:rsidRDefault="00083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C7C1" w:rsidR="0061148E" w:rsidRPr="00177744" w:rsidRDefault="00083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89510" w:rsidR="00983D57" w:rsidRPr="00177744" w:rsidRDefault="00083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DDDC2" w:rsidR="00983D57" w:rsidRPr="00177744" w:rsidRDefault="00083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782B6" w:rsidR="00983D57" w:rsidRPr="00177744" w:rsidRDefault="00083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5783B" w:rsidR="00983D57" w:rsidRPr="00177744" w:rsidRDefault="00083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FA246" w:rsidR="00983D57" w:rsidRPr="00177744" w:rsidRDefault="00083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F9DDD" w:rsidR="00983D57" w:rsidRPr="00177744" w:rsidRDefault="00083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221BA" w:rsidR="00983D57" w:rsidRPr="00177744" w:rsidRDefault="00083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0F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BC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BE2EF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49590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9E2A3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B9382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2E4E7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E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E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D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A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8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6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4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83D82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AE0C2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439FB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6E532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B7ECD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18547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00710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C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D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1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3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C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2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B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CADED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07392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3E11A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F35DC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03CA3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96FDA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5D812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9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E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F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2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3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4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F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818C8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01238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D9EDA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C6146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65DB4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6DD81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D2461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B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7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3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C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5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ED036" w:rsidR="00B87ED3" w:rsidRPr="00177744" w:rsidRDefault="00083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9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3D2EE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DA3E9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FA1E6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636C6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E2838" w:rsidR="00B87ED3" w:rsidRPr="00177744" w:rsidRDefault="00083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43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8E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F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6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2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0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9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1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C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A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2022-10-20T21:12:00.0000000Z</dcterms:modified>
</coreProperties>
</file>