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E455" w:rsidR="0061148E" w:rsidRPr="00177744" w:rsidRDefault="006D5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903B" w:rsidR="0061148E" w:rsidRPr="00177744" w:rsidRDefault="006D5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5E5AA" w:rsidR="00983D57" w:rsidRPr="00177744" w:rsidRDefault="006D5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AC0E0" w:rsidR="00983D57" w:rsidRPr="00177744" w:rsidRDefault="006D5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0CB9F" w:rsidR="00983D57" w:rsidRPr="00177744" w:rsidRDefault="006D5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DDE41" w:rsidR="00983D57" w:rsidRPr="00177744" w:rsidRDefault="006D5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5CFE2" w:rsidR="00983D57" w:rsidRPr="00177744" w:rsidRDefault="006D5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06325" w:rsidR="00983D57" w:rsidRPr="00177744" w:rsidRDefault="006D5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42C0B" w:rsidR="00983D57" w:rsidRPr="00177744" w:rsidRDefault="006D5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D0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46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E7EB8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C06AD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97709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D33C0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0B9C0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5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4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0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8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8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7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2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D2804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280C4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322E6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01DF5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94FDA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C9E65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D77F8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5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2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E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A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9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5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0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4EC1A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AF4F9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580C2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40F6E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B1BA0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A26A3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9BC80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2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4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9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0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F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8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1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12B65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D7DC6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5011E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EF02E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86246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A3681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3B5D5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A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E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E62A2" w:rsidR="00B87ED3" w:rsidRPr="00177744" w:rsidRDefault="006D5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0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E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9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3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B85CC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A8C86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B700E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1CF7B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765AF" w:rsidR="00B87ED3" w:rsidRPr="00177744" w:rsidRDefault="006D5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FC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F5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8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D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6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1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4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7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9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A7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2022-10-20T21:05:00.0000000Z</dcterms:modified>
</coreProperties>
</file>